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38" w:rsidRDefault="00400038" w:rsidP="005572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1376288"/>
    </w:p>
    <w:bookmarkEnd w:id="0"/>
    <w:p w:rsidR="004A0E0D" w:rsidRPr="00D25DCD" w:rsidRDefault="004A0E0D" w:rsidP="00A401B8">
      <w:pPr>
        <w:pStyle w:val="a5"/>
        <w:jc w:val="center"/>
        <w:rPr>
          <w:rStyle w:val="1"/>
          <w:b/>
          <w:sz w:val="28"/>
          <w:szCs w:val="28"/>
        </w:rPr>
      </w:pPr>
      <w:r w:rsidRPr="00D25DCD">
        <w:rPr>
          <w:rStyle w:val="1"/>
          <w:b/>
          <w:sz w:val="28"/>
          <w:szCs w:val="28"/>
        </w:rPr>
        <w:t>ПОУРОЧНОЕ ПЛАНИРОВАНИЕ</w:t>
      </w:r>
    </w:p>
    <w:p w:rsidR="004A0E0D" w:rsidRDefault="004A0E0D" w:rsidP="00A401B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030"/>
        <w:gridCol w:w="1223"/>
        <w:gridCol w:w="1841"/>
        <w:gridCol w:w="1910"/>
        <w:gridCol w:w="1347"/>
        <w:gridCol w:w="2671"/>
      </w:tblGrid>
      <w:tr w:rsidR="004A0E0D" w:rsidTr="00B108B9">
        <w:trPr>
          <w:trHeight w:val="144"/>
          <w:tblCellSpacing w:w="20" w:type="nil"/>
        </w:trPr>
        <w:tc>
          <w:tcPr>
            <w:tcW w:w="1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0E0D" w:rsidRDefault="004A0E0D" w:rsidP="00B108B9">
            <w:pPr>
              <w:spacing w:after="0"/>
              <w:ind w:left="135"/>
            </w:pPr>
          </w:p>
        </w:tc>
        <w:tc>
          <w:tcPr>
            <w:tcW w:w="4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0E0D" w:rsidRDefault="004A0E0D" w:rsidP="00B108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0E0D" w:rsidRDefault="004A0E0D" w:rsidP="00B108B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0E0D" w:rsidRDefault="004A0E0D" w:rsidP="00B108B9">
            <w:pPr>
              <w:spacing w:after="0"/>
              <w:ind w:left="135"/>
            </w:pPr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E0D" w:rsidRDefault="004A0E0D" w:rsidP="00B10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E0D" w:rsidRDefault="004A0E0D" w:rsidP="00B108B9"/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0E0D" w:rsidRDefault="004A0E0D" w:rsidP="00B108B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0E0D" w:rsidRDefault="004A0E0D" w:rsidP="00B108B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0E0D" w:rsidRDefault="004A0E0D" w:rsidP="00B108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E0D" w:rsidRDefault="004A0E0D" w:rsidP="00B108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E0D" w:rsidRDefault="004A0E0D" w:rsidP="00B108B9"/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5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6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7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8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9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0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1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2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Свойства креповой бумаги. Способы получение объемных </w:t>
            </w:r>
            <w:r w:rsidRPr="0026779B">
              <w:rPr>
                <w:rFonts w:ascii="Times New Roman" w:hAnsi="Times New Roman"/>
                <w:color w:val="000000"/>
                <w:sz w:val="24"/>
              </w:rPr>
              <w:lastRenderedPageBreak/>
              <w:t>форм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3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4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5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6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7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8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19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0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1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ткани.Изготовление швейного изделия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2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3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4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5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6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7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стяжкой.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8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29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0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1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2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моделей с подвижным и неподвижным </w:t>
            </w:r>
            <w:r w:rsidRPr="0026779B"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соединением из деталей набора типа «Конструктор» или из разных материалов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3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4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5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6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7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5" w:type="dxa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0E0D" w:rsidRDefault="000A34FC" w:rsidP="00B108B9">
            <w:pPr>
              <w:spacing w:after="0"/>
              <w:ind w:left="135"/>
            </w:pPr>
            <w: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A0E0D" w:rsidRDefault="006431F9" w:rsidP="00B108B9">
            <w:hyperlink r:id="rId38" w:history="1">
              <w:r w:rsidR="004A0E0D" w:rsidRPr="0086555A">
                <w:rPr>
                  <w:color w:val="0563C1" w:themeColor="hyperlink"/>
                  <w:u w:val="single"/>
                </w:rPr>
                <w:t>https://lib.myschool.edu.ru</w:t>
              </w:r>
            </w:hyperlink>
          </w:p>
        </w:tc>
      </w:tr>
      <w:tr w:rsidR="004A0E0D" w:rsidTr="00B108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0E0D" w:rsidRPr="0026779B" w:rsidRDefault="004A0E0D" w:rsidP="00B108B9">
            <w:pPr>
              <w:spacing w:after="0"/>
              <w:ind w:left="135"/>
            </w:pPr>
            <w:r w:rsidRPr="0026779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0E0D" w:rsidRDefault="004A0E0D" w:rsidP="00B108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0E0D" w:rsidRDefault="004A0E0D" w:rsidP="00B108B9"/>
        </w:tc>
      </w:tr>
    </w:tbl>
    <w:p w:rsidR="004A0E0D" w:rsidRDefault="004A0E0D" w:rsidP="005572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A0E0D" w:rsidRDefault="004A0E0D" w:rsidP="005572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D5701" w:rsidRDefault="00DD5701" w:rsidP="005572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D5701" w:rsidRDefault="00DD5701" w:rsidP="005572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D5701" w:rsidRDefault="00DD5701" w:rsidP="005572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D5701" w:rsidRPr="00506778" w:rsidRDefault="00DD5701" w:rsidP="00506778">
      <w:pPr>
        <w:spacing w:after="0"/>
        <w:rPr>
          <w:rFonts w:ascii="Times New Roman" w:hAnsi="Times New Roman"/>
          <w:b/>
          <w:color w:val="000000"/>
          <w:sz w:val="28"/>
          <w:lang w:val="en-US"/>
        </w:rPr>
      </w:pPr>
    </w:p>
    <w:sectPr w:rsidR="00DD5701" w:rsidRPr="00506778" w:rsidSect="00506778">
      <w:pgSz w:w="16383" w:h="11906" w:orient="landscape"/>
      <w:pgMar w:top="1134" w:right="85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C4914"/>
    <w:multiLevelType w:val="multilevel"/>
    <w:tmpl w:val="8CD44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BC1"/>
    <w:rsid w:val="0000337F"/>
    <w:rsid w:val="000A34FC"/>
    <w:rsid w:val="000D2221"/>
    <w:rsid w:val="0032310D"/>
    <w:rsid w:val="00364BC1"/>
    <w:rsid w:val="00400038"/>
    <w:rsid w:val="004A0E0D"/>
    <w:rsid w:val="00506778"/>
    <w:rsid w:val="0055726F"/>
    <w:rsid w:val="006431F9"/>
    <w:rsid w:val="0065619C"/>
    <w:rsid w:val="006D4FD0"/>
    <w:rsid w:val="00773C9E"/>
    <w:rsid w:val="009D1821"/>
    <w:rsid w:val="00A401B8"/>
    <w:rsid w:val="00B94131"/>
    <w:rsid w:val="00C2483A"/>
    <w:rsid w:val="00D67DE0"/>
    <w:rsid w:val="00DA2C9F"/>
    <w:rsid w:val="00DD5701"/>
    <w:rsid w:val="00FE0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726F"/>
    <w:rPr>
      <w:color w:val="0000FF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55726F"/>
    <w:rPr>
      <w:color w:val="605E5C"/>
      <w:shd w:val="clear" w:color="auto" w:fill="E1DFDD"/>
    </w:rPr>
  </w:style>
  <w:style w:type="character" w:customStyle="1" w:styleId="a4">
    <w:name w:val="Подпись к таблице_"/>
    <w:basedOn w:val="a0"/>
    <w:link w:val="a5"/>
    <w:rsid w:val="004A0E0D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4A0E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Заголовок №1_"/>
    <w:basedOn w:val="a0"/>
    <w:link w:val="10"/>
    <w:rsid w:val="004A0E0D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4A0E0D"/>
    <w:pPr>
      <w:widowControl w:val="0"/>
      <w:spacing w:before="60" w:after="40" w:line="240" w:lineRule="auto"/>
      <w:jc w:val="center"/>
      <w:outlineLvl w:val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lib.myschool.edu.ru" TargetMode="External"/><Relationship Id="rId26" Type="http://schemas.openxmlformats.org/officeDocument/2006/relationships/hyperlink" Target="https://lib.myschool.edu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ib.myschool.edu.ru" TargetMode="External"/><Relationship Id="rId34" Type="http://schemas.openxmlformats.org/officeDocument/2006/relationships/hyperlink" Target="https://lib.myschool.edu.ru" TargetMode="External"/><Relationship Id="rId7" Type="http://schemas.openxmlformats.org/officeDocument/2006/relationships/hyperlink" Target="https://lib.myschool.edu.ru" TargetMode="Externa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lib.myschool.edu.ru" TargetMode="External"/><Relationship Id="rId25" Type="http://schemas.openxmlformats.org/officeDocument/2006/relationships/hyperlink" Target="https://lib.myschool.edu.ru" TargetMode="External"/><Relationship Id="rId33" Type="http://schemas.openxmlformats.org/officeDocument/2006/relationships/hyperlink" Target="https://lib.myschool.edu.ru" TargetMode="External"/><Relationship Id="rId38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ib.myschool.edu.ru" TargetMode="External"/><Relationship Id="rId20" Type="http://schemas.openxmlformats.org/officeDocument/2006/relationships/hyperlink" Target="https://lib.myschool.edu.ru" TargetMode="External"/><Relationship Id="rId29" Type="http://schemas.openxmlformats.org/officeDocument/2006/relationships/hyperlink" Target="https://lib.my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Relationship Id="rId11" Type="http://schemas.openxmlformats.org/officeDocument/2006/relationships/hyperlink" Target="https://lib.myschool.edu.ru" TargetMode="External"/><Relationship Id="rId24" Type="http://schemas.openxmlformats.org/officeDocument/2006/relationships/hyperlink" Target="https://lib.myschool.edu.ru" TargetMode="External"/><Relationship Id="rId32" Type="http://schemas.openxmlformats.org/officeDocument/2006/relationships/hyperlink" Target="https://lib.myschool.edu.ru" TargetMode="External"/><Relationship Id="rId37" Type="http://schemas.openxmlformats.org/officeDocument/2006/relationships/hyperlink" Target="https://lib.myschool.edu.ru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lib.myschool.edu.ru" TargetMode="External"/><Relationship Id="rId15" Type="http://schemas.openxmlformats.org/officeDocument/2006/relationships/hyperlink" Target="https://lib.myschool.edu.ru" TargetMode="External"/><Relationship Id="rId23" Type="http://schemas.openxmlformats.org/officeDocument/2006/relationships/hyperlink" Target="https://lib.myschool.edu.ru" TargetMode="External"/><Relationship Id="rId28" Type="http://schemas.openxmlformats.org/officeDocument/2006/relationships/hyperlink" Target="https://lib.myschool.edu.ru" TargetMode="External"/><Relationship Id="rId36" Type="http://schemas.openxmlformats.org/officeDocument/2006/relationships/hyperlink" Target="https://lib.myschool.edu.ru" TargetMode="External"/><Relationship Id="rId10" Type="http://schemas.openxmlformats.org/officeDocument/2006/relationships/hyperlink" Target="https://lib.myschool.edu.ru" TargetMode="External"/><Relationship Id="rId19" Type="http://schemas.openxmlformats.org/officeDocument/2006/relationships/hyperlink" Target="https://lib.myschool.edu.ru" TargetMode="External"/><Relationship Id="rId31" Type="http://schemas.openxmlformats.org/officeDocument/2006/relationships/hyperlink" Target="https://lib.my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22" Type="http://schemas.openxmlformats.org/officeDocument/2006/relationships/hyperlink" Target="https://lib.myschool.edu.ru" TargetMode="External"/><Relationship Id="rId27" Type="http://schemas.openxmlformats.org/officeDocument/2006/relationships/hyperlink" Target="https://lib.myschool.edu.ru" TargetMode="External"/><Relationship Id="rId30" Type="http://schemas.openxmlformats.org/officeDocument/2006/relationships/hyperlink" Target="https://lib.myschool.edu.ru" TargetMode="External"/><Relationship Id="rId35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oxana dyakova</cp:lastModifiedBy>
  <cp:revision>12</cp:revision>
  <dcterms:created xsi:type="dcterms:W3CDTF">2024-09-04T15:56:00Z</dcterms:created>
  <dcterms:modified xsi:type="dcterms:W3CDTF">2024-10-27T12:12:00Z</dcterms:modified>
</cp:coreProperties>
</file>